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869" w:type="dxa"/>
        <w:tblInd w:w="108" w:type="dxa"/>
        <w:tblLook w:val="04A0" w:firstRow="1" w:lastRow="0" w:firstColumn="1" w:lastColumn="0" w:noHBand="0" w:noVBand="1"/>
      </w:tblPr>
      <w:tblGrid>
        <w:gridCol w:w="4214"/>
        <w:gridCol w:w="4166"/>
        <w:gridCol w:w="4215"/>
        <w:gridCol w:w="4167"/>
        <w:gridCol w:w="107"/>
      </w:tblGrid>
      <w:tr w:rsidR="00E43111" w:rsidRPr="00262BE8" w:rsidTr="00A304E0">
        <w:tc>
          <w:tcPr>
            <w:tcW w:w="4214" w:type="dxa"/>
          </w:tcPr>
          <w:p w:rsidR="00E43111" w:rsidRPr="00262BE8" w:rsidRDefault="006D6363" w:rsidP="00262BE8">
            <w:pPr>
              <w:spacing w:after="0" w:line="240" w:lineRule="auto"/>
              <w:ind w:left="-108"/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885" type="#_x0000_t75" style="position:absolute;left:0;text-align:left;margin-left:12.1pt;margin-top:179.15pt;width:67.15pt;height:96.9pt;z-index:24;mso-position-horizontal-relative:text;mso-position-vertical-relative:text;mso-width-relative:page;mso-height-relative:page">
                  <v:imagedata r:id="rId5" o:title="dieb"/>
                </v:shape>
              </w:pict>
            </w:r>
            <w:r w:rsidR="00FC0FB7">
              <w:rPr>
                <w:noProof/>
                <w:lang w:eastAsia="de-DE"/>
              </w:rPr>
              <w:pict>
                <v:shape id="Diagramm 2" o:spid="_x0000_i1025" type="#_x0000_t75" style="width:192pt;height:293.2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">
                  <v:imagedata r:id="rId6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166" w:type="dxa"/>
          </w:tcPr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DA43EB" w:rsidRPr="00262BE8" w:rsidRDefault="00DA43EB" w:rsidP="00262BE8">
            <w:pPr>
              <w:spacing w:after="0" w:line="240" w:lineRule="auto"/>
            </w:pPr>
          </w:p>
        </w:tc>
        <w:tc>
          <w:tcPr>
            <w:tcW w:w="4215" w:type="dxa"/>
          </w:tcPr>
          <w:p w:rsidR="00E43111" w:rsidRPr="00262BE8" w:rsidRDefault="006D6363" w:rsidP="00262BE8">
            <w:pPr>
              <w:spacing w:after="0" w:line="240" w:lineRule="auto"/>
            </w:pPr>
            <w:bookmarkStart w:id="0" w:name="_GoBack"/>
            <w:r>
              <w:rPr>
                <w:noProof/>
                <w:lang w:eastAsia="de-DE"/>
              </w:rPr>
              <w:pict>
                <v:shape id="_x0000_s1886" type="#_x0000_t75" style="position:absolute;margin-left:28.65pt;margin-top:179.15pt;width:67.15pt;height:96.9pt;z-index:25;mso-position-horizontal-relative:text;mso-position-vertical-relative:text;mso-width-relative:page;mso-height-relative:page">
                  <v:imagedata r:id="rId5" o:title="dieb"/>
                </v:shape>
              </w:pict>
            </w:r>
            <w:bookmarkEnd w:id="0"/>
            <w:r w:rsidR="00FC0FB7">
              <w:rPr>
                <w:noProof/>
                <w:lang w:eastAsia="de-DE"/>
              </w:rPr>
              <w:pict>
                <v:shape id="_x0000_i1026" type="#_x0000_t75" style="width:192pt;height:293.2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">
                  <v:imagedata r:id="rId6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274" w:type="dxa"/>
            <w:gridSpan w:val="2"/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</w:tc>
      </w:tr>
      <w:tr w:rsidR="00E43111" w:rsidRPr="00262BE8" w:rsidTr="00A304E0">
        <w:tc>
          <w:tcPr>
            <w:tcW w:w="4214" w:type="dxa"/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</w:tc>
        <w:tc>
          <w:tcPr>
            <w:tcW w:w="4166" w:type="dxa"/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FC0FB7" w:rsidP="00262BE8">
            <w:pPr>
              <w:spacing w:after="0" w:line="240" w:lineRule="auto"/>
              <w:jc w:val="center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0;text-align:left;margin-left:-5.85pt;margin-top:7.75pt;width:202.85pt;height:240.25pt;z-index:3;mso-height-percent:200;mso-height-percent:200;mso-width-relative:margin;mso-height-relative:margin" stroked="f">
                  <v:textbox style="mso-next-textbox:#_x0000_s1036;mso-fit-shape-to-text:t">
                    <w:txbxContent>
                      <w:p w:rsidR="0010405D" w:rsidRPr="00356940" w:rsidRDefault="0044730B" w:rsidP="00356940">
                        <w:pPr>
                          <w:rPr>
                            <w:sz w:val="32"/>
                            <w:szCs w:val="32"/>
                          </w:rPr>
                        </w:pPr>
                        <w:r w:rsidRPr="00356940">
                          <w:rPr>
                            <w:sz w:val="32"/>
                            <w:szCs w:val="32"/>
                          </w:rPr>
                          <w:t xml:space="preserve">Erklärt euch </w:t>
                        </w:r>
                        <w:r w:rsidR="00014281" w:rsidRPr="00356940">
                          <w:rPr>
                            <w:sz w:val="32"/>
                            <w:szCs w:val="32"/>
                          </w:rPr>
                          <w:t xml:space="preserve">die Aufgabe </w:t>
                        </w:r>
                        <w:r w:rsidRPr="00356940">
                          <w:rPr>
                            <w:sz w:val="32"/>
                            <w:szCs w:val="32"/>
                          </w:rPr>
                          <w:t xml:space="preserve">gegenseitig noch </w:t>
                        </w:r>
                        <w:r w:rsidR="00014281">
                          <w:rPr>
                            <w:sz w:val="32"/>
                            <w:szCs w:val="32"/>
                          </w:rPr>
                          <w:t>ein</w:t>
                        </w:r>
                        <w:r w:rsidRPr="00356940">
                          <w:rPr>
                            <w:sz w:val="32"/>
                            <w:szCs w:val="32"/>
                          </w:rPr>
                          <w:t xml:space="preserve">mal in euren eigenen Worten. </w:t>
                        </w:r>
                      </w:p>
                      <w:p w:rsidR="00356940" w:rsidRPr="00356940" w:rsidRDefault="0044730B">
                        <w:pPr>
                          <w:rPr>
                            <w:sz w:val="32"/>
                            <w:szCs w:val="32"/>
                          </w:rPr>
                        </w:pPr>
                        <w:r w:rsidRPr="00356940">
                          <w:rPr>
                            <w:sz w:val="32"/>
                            <w:szCs w:val="32"/>
                          </w:rPr>
                          <w:t>Klärt dabei, wie ihr die Aufgabe verstanden habt und was euch noch unklar ist.</w:t>
                        </w:r>
                      </w:p>
                    </w:txbxContent>
                  </v:textbox>
                </v:shape>
              </w:pict>
            </w: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</w:tc>
        <w:tc>
          <w:tcPr>
            <w:tcW w:w="4215" w:type="dxa"/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FC0FB7" w:rsidP="003279C7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s1037" type="#_x0000_t202" style="position:absolute;margin-left:190.35pt;margin-top:9.7pt;width:197.1pt;height:184.45pt;z-index:4;mso-height-percent:200;mso-height-percent:200;mso-width-relative:margin;mso-height-relative:margin" stroked="f">
                  <v:textbox style="mso-next-textbox:#_x0000_s1037;mso-fit-shape-to-text:t">
                    <w:txbxContent>
                      <w:p w:rsidR="00014281" w:rsidRPr="00356940" w:rsidRDefault="00014281" w:rsidP="00014281">
                        <w:pPr>
                          <w:rPr>
                            <w:sz w:val="32"/>
                            <w:szCs w:val="32"/>
                          </w:rPr>
                        </w:pPr>
                        <w:r w:rsidRPr="00356940">
                          <w:rPr>
                            <w:sz w:val="32"/>
                            <w:szCs w:val="32"/>
                          </w:rPr>
                          <w:t xml:space="preserve">Erklärt euch die Aufgabe gegenseitig noch </w:t>
                        </w:r>
                        <w:r>
                          <w:rPr>
                            <w:sz w:val="32"/>
                            <w:szCs w:val="32"/>
                          </w:rPr>
                          <w:t>ein</w:t>
                        </w:r>
                        <w:r w:rsidRPr="00356940">
                          <w:rPr>
                            <w:sz w:val="32"/>
                            <w:szCs w:val="32"/>
                          </w:rPr>
                          <w:t xml:space="preserve">mal in euren eigenen Worten. </w:t>
                        </w:r>
                      </w:p>
                      <w:p w:rsidR="00356940" w:rsidRPr="00356940" w:rsidRDefault="00014281" w:rsidP="00356940">
                        <w:pPr>
                          <w:rPr>
                            <w:sz w:val="32"/>
                            <w:szCs w:val="32"/>
                          </w:rPr>
                        </w:pPr>
                        <w:r w:rsidRPr="00356940">
                          <w:rPr>
                            <w:sz w:val="32"/>
                            <w:szCs w:val="32"/>
                          </w:rPr>
                          <w:t>Klärt dabei, wie ihr die Aufgabe verstanden habt und was euch noch unklar ist.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274" w:type="dxa"/>
            <w:gridSpan w:val="2"/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</w:tc>
      </w:tr>
      <w:tr w:rsidR="00E43111" w:rsidRPr="00262BE8" w:rsidTr="00A304E0">
        <w:tc>
          <w:tcPr>
            <w:tcW w:w="4214" w:type="dxa"/>
          </w:tcPr>
          <w:p w:rsidR="00E43111" w:rsidRPr="00262BE8" w:rsidRDefault="00E43111" w:rsidP="003279C7">
            <w:pPr>
              <w:spacing w:after="0" w:line="240" w:lineRule="auto"/>
            </w:pPr>
          </w:p>
        </w:tc>
        <w:tc>
          <w:tcPr>
            <w:tcW w:w="4166" w:type="dxa"/>
          </w:tcPr>
          <w:p w:rsidR="00E43111" w:rsidRPr="00262BE8" w:rsidRDefault="00E43111" w:rsidP="003279C7">
            <w:pPr>
              <w:spacing w:after="0" w:line="240" w:lineRule="auto"/>
            </w:pPr>
          </w:p>
        </w:tc>
        <w:tc>
          <w:tcPr>
            <w:tcW w:w="4215" w:type="dxa"/>
          </w:tcPr>
          <w:p w:rsidR="00E43111" w:rsidRPr="00262BE8" w:rsidRDefault="00E43111" w:rsidP="003279C7">
            <w:pPr>
              <w:spacing w:after="0" w:line="240" w:lineRule="auto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74" w:type="dxa"/>
            <w:gridSpan w:val="2"/>
          </w:tcPr>
          <w:p w:rsidR="00E43111" w:rsidRPr="00262BE8" w:rsidRDefault="00E43111" w:rsidP="003279C7">
            <w:pPr>
              <w:spacing w:after="0" w:line="240" w:lineRule="auto"/>
            </w:pPr>
          </w:p>
        </w:tc>
      </w:tr>
      <w:tr w:rsidR="00E43111" w:rsidRPr="00262BE8" w:rsidTr="00A304E0">
        <w:trPr>
          <w:trHeight w:val="5844"/>
        </w:trPr>
        <w:tc>
          <w:tcPr>
            <w:tcW w:w="8380" w:type="dxa"/>
            <w:gridSpan w:val="2"/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836FBE" w:rsidRPr="00262BE8" w:rsidRDefault="00836FBE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FC0FB7" w:rsidP="00262BE8">
            <w:pPr>
              <w:spacing w:after="0" w:line="240" w:lineRule="auto"/>
              <w:jc w:val="center"/>
            </w:pPr>
            <w:r>
              <w:rPr>
                <w:noProof/>
                <w:lang w:eastAsia="de-DE"/>
              </w:rPr>
              <w:pict>
                <v:shape id="_x0000_s1032" type="#_x0000_t202" style="position:absolute;left:0;text-align:left;margin-left:37.45pt;margin-top:10.6pt;width:336.65pt;height:65.4pt;z-index:1;mso-width-percent:400;mso-height-percent:200;mso-width-percent:400;mso-height-percent:200;mso-width-relative:margin;mso-height-relative:margin" stroked="f">
                  <v:textbox style="mso-next-textbox:#_x0000_s1032;mso-fit-shape-to-text:t">
                    <w:txbxContent>
                      <w:p w:rsidR="002D34F4" w:rsidRPr="002D34F4" w:rsidRDefault="002D34F4" w:rsidP="002D34F4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 w:rsidRPr="002D34F4">
                          <w:rPr>
                            <w:b/>
                            <w:sz w:val="32"/>
                          </w:rPr>
                          <w:t>Antwort 1:</w:t>
                        </w:r>
                      </w:p>
                      <w:p w:rsidR="002D34F4" w:rsidRPr="004E4078" w:rsidRDefault="004E4078" w:rsidP="004E4078">
                        <w:pPr>
                          <w:spacing w:after="120" w:line="260" w:lineRule="atLeast"/>
                          <w:ind w:firstLine="3"/>
                          <w:rPr>
                            <w:sz w:val="32"/>
                            <w:szCs w:val="24"/>
                          </w:rPr>
                        </w:pPr>
                        <w:r w:rsidRPr="004E4078">
                          <w:rPr>
                            <w:sz w:val="32"/>
                            <w:szCs w:val="24"/>
                          </w:rPr>
                          <w:t xml:space="preserve">Wir sollen </w:t>
                        </w:r>
                        <w:r w:rsidR="006D6363">
                          <w:rPr>
                            <w:sz w:val="32"/>
                            <w:szCs w:val="24"/>
                          </w:rPr>
                          <w:t>herausfinden, warum an der Geschichte vom Raubüberfall nicht alles stimmt.</w:t>
                        </w:r>
                      </w:p>
                      <w:p w:rsidR="004E4078" w:rsidRDefault="004E4078"/>
                    </w:txbxContent>
                  </v:textbox>
                </v:shape>
              </w:pict>
            </w: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120" w:line="260" w:lineRule="atLeast"/>
              <w:ind w:firstLine="3"/>
            </w:pPr>
          </w:p>
        </w:tc>
        <w:tc>
          <w:tcPr>
            <w:tcW w:w="8489" w:type="dxa"/>
            <w:gridSpan w:val="3"/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FC0FB7" w:rsidP="00262BE8">
            <w:pPr>
              <w:spacing w:after="0" w:line="240" w:lineRule="auto"/>
              <w:jc w:val="center"/>
            </w:pPr>
            <w:r>
              <w:rPr>
                <w:noProof/>
              </w:rPr>
              <w:pict>
                <v:shape id="_x0000_s1033" type="#_x0000_t202" style="position:absolute;left:0;text-align:left;margin-left:37.1pt;margin-top:10.65pt;width:336.4pt;height:58.45pt;z-index:2;mso-width-percent:400;mso-height-percent:200;mso-width-percent:400;mso-height-percent:200;mso-width-relative:margin;mso-height-relative:margin" stroked="f">
                  <v:textbox style="mso-next-textbox:#_x0000_s1033;mso-fit-shape-to-text:t">
                    <w:txbxContent>
                      <w:p w:rsidR="002D34F4" w:rsidRDefault="002D34F4" w:rsidP="002D34F4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 w:rsidRPr="002D34F4">
                          <w:rPr>
                            <w:b/>
                            <w:sz w:val="32"/>
                          </w:rPr>
                          <w:t>Antwort 1:</w:t>
                        </w:r>
                      </w:p>
                      <w:p w:rsidR="006D6363" w:rsidRPr="004E4078" w:rsidRDefault="006D6363" w:rsidP="006D6363">
                        <w:pPr>
                          <w:spacing w:after="120" w:line="260" w:lineRule="atLeast"/>
                          <w:ind w:firstLine="3"/>
                          <w:rPr>
                            <w:sz w:val="32"/>
                            <w:szCs w:val="24"/>
                          </w:rPr>
                        </w:pPr>
                        <w:r w:rsidRPr="004E4078">
                          <w:rPr>
                            <w:sz w:val="32"/>
                            <w:szCs w:val="24"/>
                          </w:rPr>
                          <w:t xml:space="preserve">Wir sollen </w:t>
                        </w:r>
                        <w:r>
                          <w:rPr>
                            <w:sz w:val="32"/>
                            <w:szCs w:val="24"/>
                          </w:rPr>
                          <w:t>herausfinden, warum an der Geschicht</w:t>
                        </w:r>
                        <w:r>
                          <w:rPr>
                            <w:sz w:val="32"/>
                            <w:szCs w:val="24"/>
                          </w:rPr>
                          <w:t>e</w:t>
                        </w:r>
                        <w:r>
                          <w:rPr>
                            <w:sz w:val="32"/>
                            <w:szCs w:val="24"/>
                          </w:rPr>
                          <w:t xml:space="preserve"> vom Raubüberfall nicht alles stimmt.</w:t>
                        </w:r>
                      </w:p>
                      <w:p w:rsidR="00E17278" w:rsidRPr="004E4078" w:rsidRDefault="00E17278" w:rsidP="006D6363">
                        <w:pPr>
                          <w:spacing w:after="120" w:line="260" w:lineRule="atLeast"/>
                          <w:ind w:firstLine="3"/>
                          <w:rPr>
                            <w:sz w:val="32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</w:pPr>
          </w:p>
        </w:tc>
      </w:tr>
      <w:tr w:rsidR="004F427C" w:rsidRPr="00262BE8" w:rsidTr="00A304E0">
        <w:tc>
          <w:tcPr>
            <w:tcW w:w="4214" w:type="dxa"/>
          </w:tcPr>
          <w:p w:rsidR="004F427C" w:rsidRPr="00262BE8" w:rsidRDefault="006D6363" w:rsidP="00262BE8">
            <w:pPr>
              <w:spacing w:after="0" w:line="240" w:lineRule="auto"/>
              <w:ind w:left="-108"/>
              <w:jc w:val="center"/>
            </w:pPr>
            <w:r>
              <w:rPr>
                <w:noProof/>
                <w:lang w:eastAsia="de-DE"/>
              </w:rPr>
              <w:lastRenderedPageBreak/>
              <w:pict>
                <v:shape id="_x0000_s1887" type="#_x0000_t75" style="position:absolute;left:0;text-align:left;margin-left:7.4pt;margin-top:176.5pt;width:67.15pt;height:96.9pt;z-index:26;mso-position-horizontal-relative:text;mso-position-vertical-relative:text;mso-width-relative:page;mso-height-relative:page">
                  <v:imagedata r:id="rId5" o:title="dieb"/>
                </v:shape>
              </w:pict>
            </w:r>
            <w:r w:rsidR="00DA620B">
              <w:rPr>
                <w:noProof/>
                <w:lang w:eastAsia="de-DE"/>
              </w:rPr>
              <w:pict>
                <v:shape id="_x0000_i1027" type="#_x0000_t75" style="width:192pt;height:293.2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">
                  <v:imagedata r:id="rId7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166" w:type="dxa"/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</w:pPr>
          </w:p>
        </w:tc>
        <w:tc>
          <w:tcPr>
            <w:tcW w:w="4215" w:type="dxa"/>
          </w:tcPr>
          <w:p w:rsidR="004F427C" w:rsidRPr="00262BE8" w:rsidRDefault="00FC0FB7" w:rsidP="00262BE8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s1888" type="#_x0000_t75" style="position:absolute;margin-left:21.85pt;margin-top:176.5pt;width:67.15pt;height:96.9pt;z-index:27;mso-position-horizontal-relative:text;mso-position-vertical-relative:text;mso-width-relative:page;mso-height-relative:page">
                  <v:imagedata r:id="rId5" o:title="dieb"/>
                </v:shape>
              </w:pict>
            </w:r>
            <w:r w:rsidR="00DA620B">
              <w:rPr>
                <w:noProof/>
                <w:lang w:eastAsia="de-DE"/>
              </w:rPr>
              <w:pict>
                <v:shape id="_x0000_i1028" type="#_x0000_t75" style="width:192pt;height:293.2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">
                  <v:imagedata r:id="rId7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274" w:type="dxa"/>
            <w:gridSpan w:val="2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A304E0">
        <w:tc>
          <w:tcPr>
            <w:tcW w:w="4214" w:type="dxa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166" w:type="dxa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FC0FB7" w:rsidP="00262BE8">
            <w:pPr>
              <w:spacing w:after="0" w:line="240" w:lineRule="auto"/>
              <w:jc w:val="center"/>
            </w:pPr>
            <w:r>
              <w:rPr>
                <w:noProof/>
              </w:rPr>
              <w:pict>
                <v:shape id="_x0000_s1040" type="#_x0000_t202" style="position:absolute;left:0;text-align:left;margin-left:-5.85pt;margin-top:7.75pt;width:202.85pt;height:39.75pt;z-index:6;mso-height-percent:200;mso-height-percent:200;mso-width-relative:margin;mso-height-relative:margin" stroked="f">
                  <v:textbox style="mso-next-textbox:#_x0000_s1040;mso-fit-shape-to-text:t">
                    <w:txbxContent>
                      <w:p w:rsidR="00662490" w:rsidRPr="000E3FA7" w:rsidRDefault="00662490" w:rsidP="00C5378C">
                        <w:pPr>
                          <w:rPr>
                            <w:sz w:val="36"/>
                            <w:szCs w:val="32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>Überlegt</w:t>
                        </w:r>
                        <w:r w:rsidR="00C5378C">
                          <w:rPr>
                            <w:sz w:val="32"/>
                            <w:szCs w:val="20"/>
                          </w:rPr>
                          <w:t xml:space="preserve">: </w:t>
                        </w:r>
                        <w:r w:rsidR="002D018D">
                          <w:rPr>
                            <w:sz w:val="32"/>
                            <w:szCs w:val="20"/>
                          </w:rPr>
                          <w:t xml:space="preserve">Was </w:t>
                        </w:r>
                        <w:r w:rsidR="002D018D">
                          <w:rPr>
                            <w:sz w:val="32"/>
                            <w:szCs w:val="20"/>
                          </w:rPr>
                          <w:t>hat die Polizisten wahrscheinlich irritiert? Was an der Geschichte können sie nicht glauben?</w:t>
                        </w:r>
                        <w:r w:rsidR="00C5378C">
                          <w:rPr>
                            <w:sz w:val="32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15" w:type="dxa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FC0FB7" w:rsidP="00262BE8">
            <w:pPr>
              <w:spacing w:after="0" w:line="240" w:lineRule="auto"/>
              <w:jc w:val="center"/>
            </w:pPr>
            <w:r>
              <w:rPr>
                <w:noProof/>
                <w:lang w:eastAsia="de-DE"/>
              </w:rPr>
              <w:pict>
                <v:shape id="_x0000_s1041" type="#_x0000_t202" style="position:absolute;left:0;text-align:left;margin-left:200.95pt;margin-top:2.6pt;width:197.1pt;height:39.75pt;z-index:7;mso-height-percent:200;mso-height-percent:200;mso-width-relative:margin;mso-height-relative:margin" stroked="f">
                  <v:textbox style="mso-next-textbox:#_x0000_s1041;mso-fit-shape-to-text:t">
                    <w:txbxContent>
                      <w:p w:rsidR="004F427C" w:rsidRPr="000E3FA7" w:rsidRDefault="002D018D" w:rsidP="000E3FA7">
                        <w:pPr>
                          <w:rPr>
                            <w:sz w:val="36"/>
                            <w:szCs w:val="32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 xml:space="preserve">Überlegt: Was 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hat die Polizisten wahrscheinlich irritiert? Was an der Geschichte können sie nicht glauben? 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3279C7">
            <w:pPr>
              <w:spacing w:after="0" w:line="240" w:lineRule="auto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74" w:type="dxa"/>
            <w:gridSpan w:val="2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A304E0">
        <w:tc>
          <w:tcPr>
            <w:tcW w:w="4214" w:type="dxa"/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6" w:type="dxa"/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15" w:type="dxa"/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74" w:type="dxa"/>
            <w:gridSpan w:val="2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A304E0">
        <w:trPr>
          <w:trHeight w:val="5844"/>
        </w:trPr>
        <w:tc>
          <w:tcPr>
            <w:tcW w:w="8380" w:type="dxa"/>
            <w:gridSpan w:val="2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FC0FB7" w:rsidP="00262BE8">
            <w:pPr>
              <w:spacing w:after="120" w:line="260" w:lineRule="atLeast"/>
              <w:ind w:firstLine="3"/>
            </w:pPr>
            <w:r>
              <w:rPr>
                <w:noProof/>
                <w:lang w:eastAsia="de-DE"/>
              </w:rPr>
              <w:pict>
                <v:shape id="_x0000_s1039" type="#_x0000_t202" style="position:absolute;left:0;text-align:left;margin-left:20.6pt;margin-top:13.05pt;width:217.95pt;height:174.6pt;z-index:5;mso-position-horizontal-relative:text;mso-position-vertical-relative:text;mso-width-relative:margin;mso-height-relative:margin" stroked="f">
                  <v:textbox style="mso-next-textbox:#_x0000_s1039">
                    <w:txbxContent>
                      <w:p w:rsidR="004F427C" w:rsidRPr="002D34F4" w:rsidRDefault="004F427C" w:rsidP="002D34F4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2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</w:p>
                      <w:p w:rsidR="002D018D" w:rsidRDefault="002D018D" w:rsidP="00811D22">
                        <w:pPr>
                          <w:rPr>
                            <w:sz w:val="32"/>
                            <w:szCs w:val="20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>Wahrscheinlich war es die hohe Summe von 50.000 €.</w:t>
                        </w:r>
                      </w:p>
                      <w:p w:rsidR="00811D22" w:rsidRDefault="002D018D" w:rsidP="00811D22">
                        <w:r>
                          <w:rPr>
                            <w:sz w:val="32"/>
                            <w:szCs w:val="20"/>
                          </w:rPr>
                          <w:t>Und es sollen alles 50-Cent-Stücke gewesen sein.</w:t>
                        </w:r>
                        <w:r w:rsidR="00811D22">
                          <w:rPr>
                            <w:sz w:val="32"/>
                            <w:szCs w:val="20"/>
                          </w:rPr>
                          <w:t xml:space="preserve"> </w:t>
                        </w:r>
                      </w:p>
                      <w:p w:rsidR="00811D22" w:rsidRDefault="00811D22" w:rsidP="00811D22"/>
                      <w:p w:rsidR="004F427C" w:rsidRPr="000E3FA7" w:rsidRDefault="004F427C" w:rsidP="000E3FA7">
                        <w:pPr>
                          <w:rPr>
                            <w:sz w:val="4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489" w:type="dxa"/>
            <w:gridSpan w:val="3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FC0FB7" w:rsidP="00262BE8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s1042" type="#_x0000_t202" style="position:absolute;margin-left:12.95pt;margin-top:13.1pt;width:215.9pt;height:158.4pt;z-index:8;mso-position-horizontal-relative:text;mso-position-vertical-relative:text;mso-width-relative:margin;mso-height-relative:margin" stroked="f">
                  <v:textbox style="mso-next-textbox:#_x0000_s1042">
                    <w:txbxContent>
                      <w:p w:rsidR="004F427C" w:rsidRPr="002D34F4" w:rsidRDefault="004F427C" w:rsidP="00B45DD0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2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</w:p>
                      <w:p w:rsidR="002D018D" w:rsidRDefault="002D018D" w:rsidP="002D018D">
                        <w:pPr>
                          <w:rPr>
                            <w:sz w:val="32"/>
                            <w:szCs w:val="20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>Wahrscheinlich war es die hohe Summe von 50.000 €.</w:t>
                        </w:r>
                      </w:p>
                      <w:p w:rsidR="002D018D" w:rsidRDefault="002D018D" w:rsidP="002D018D">
                        <w:r>
                          <w:rPr>
                            <w:sz w:val="32"/>
                            <w:szCs w:val="20"/>
                          </w:rPr>
                          <w:t xml:space="preserve">Und es sollen alles 50-Cent-Stücke gewesen sein. </w:t>
                        </w:r>
                      </w:p>
                      <w:p w:rsidR="00811D22" w:rsidRDefault="00811D22" w:rsidP="00811D22">
                        <w:r>
                          <w:rPr>
                            <w:sz w:val="32"/>
                            <w:szCs w:val="20"/>
                          </w:rPr>
                          <w:t xml:space="preserve">. </w:t>
                        </w:r>
                      </w:p>
                    </w:txbxContent>
                  </v:textbox>
                </v:shape>
              </w:pict>
            </w:r>
          </w:p>
        </w:tc>
      </w:tr>
      <w:tr w:rsidR="004F427C" w:rsidRPr="00262BE8" w:rsidTr="00A304E0">
        <w:tc>
          <w:tcPr>
            <w:tcW w:w="4214" w:type="dxa"/>
          </w:tcPr>
          <w:p w:rsidR="004F427C" w:rsidRPr="00262BE8" w:rsidRDefault="006D6363" w:rsidP="00262BE8">
            <w:pPr>
              <w:spacing w:after="0" w:line="240" w:lineRule="auto"/>
              <w:ind w:left="-108"/>
              <w:jc w:val="center"/>
            </w:pPr>
            <w:r>
              <w:rPr>
                <w:noProof/>
                <w:lang w:eastAsia="de-DE"/>
              </w:rPr>
              <w:lastRenderedPageBreak/>
              <w:pict>
                <v:shape id="_x0000_s1889" type="#_x0000_t75" style="position:absolute;left:0;text-align:left;margin-left:19.4pt;margin-top:174.95pt;width:67.15pt;height:96.9pt;z-index:28;mso-position-horizontal-relative:text;mso-position-vertical-relative:text;mso-width-relative:page;mso-height-relative:page">
                  <v:imagedata r:id="rId5" o:title="dieb"/>
                </v:shape>
              </w:pict>
            </w:r>
            <w:r w:rsidR="00DA620B">
              <w:rPr>
                <w:noProof/>
                <w:lang w:eastAsia="de-DE"/>
              </w:rPr>
              <w:pict>
                <v:shape id="_x0000_i1401" type="#_x0000_t75" style="width:192pt;height:293.2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">
                  <v:imagedata r:id="rId8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166" w:type="dxa"/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</w:pPr>
          </w:p>
        </w:tc>
        <w:tc>
          <w:tcPr>
            <w:tcW w:w="4215" w:type="dxa"/>
          </w:tcPr>
          <w:p w:rsidR="004F427C" w:rsidRPr="00262BE8" w:rsidRDefault="00FC0FB7" w:rsidP="00262BE8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s1890" type="#_x0000_t75" style="position:absolute;margin-left:30.75pt;margin-top:174.95pt;width:67.15pt;height:96.9pt;z-index:29;mso-position-horizontal-relative:text;mso-position-vertical-relative:text;mso-width-relative:page;mso-height-relative:page">
                  <v:imagedata r:id="rId5" o:title="dieb"/>
                </v:shape>
              </w:pict>
            </w:r>
            <w:r w:rsidR="00DA620B">
              <w:rPr>
                <w:noProof/>
                <w:lang w:eastAsia="de-DE"/>
              </w:rPr>
              <w:pict>
                <v:shape id="_x0000_i1402" type="#_x0000_t75" style="width:192pt;height:293.2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">
                  <v:imagedata r:id="rId8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274" w:type="dxa"/>
            <w:gridSpan w:val="2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A304E0">
        <w:tc>
          <w:tcPr>
            <w:tcW w:w="4214" w:type="dxa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166" w:type="dxa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FC0FB7" w:rsidP="00262BE8">
            <w:pPr>
              <w:spacing w:after="0" w:line="240" w:lineRule="auto"/>
              <w:jc w:val="center"/>
            </w:pPr>
            <w:r>
              <w:rPr>
                <w:noProof/>
              </w:rPr>
              <w:pict>
                <v:shape id="_x0000_s1044" type="#_x0000_t202" style="position:absolute;left:0;text-align:left;margin-left:-5.85pt;margin-top:7.75pt;width:202.85pt;height:39.75pt;z-index:10;mso-height-percent:200;mso-height-percent:200;mso-width-relative:margin;mso-height-relative:margin" stroked="f">
                  <v:textbox style="mso-next-textbox:#_x0000_s1044;mso-fit-shape-to-text:t">
                    <w:txbxContent>
                      <w:p w:rsidR="004F427C" w:rsidRPr="000E3FA7" w:rsidRDefault="002D018D" w:rsidP="000E3FA7">
                        <w:pPr>
                          <w:rPr>
                            <w:sz w:val="36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>50.000 € in 50-Cent-Stücken – wie viele Münzen sind das überhaupt?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15" w:type="dxa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FC0FB7" w:rsidP="00262BE8">
            <w:pPr>
              <w:spacing w:after="0" w:line="240" w:lineRule="auto"/>
              <w:jc w:val="center"/>
            </w:pPr>
            <w:r>
              <w:rPr>
                <w:noProof/>
                <w:lang w:eastAsia="de-DE"/>
              </w:rPr>
              <w:pict>
                <v:shape id="_x0000_s1045" type="#_x0000_t202" style="position:absolute;left:0;text-align:left;margin-left:200.95pt;margin-top:2.6pt;width:204.45pt;height:84.6pt;z-index:11;mso-height-percent:200;mso-height-percent:200;mso-width-relative:margin;mso-height-relative:margin" stroked="f">
                  <v:textbox style="mso-next-textbox:#_x0000_s1045;mso-fit-shape-to-text:t">
                    <w:txbxContent>
                      <w:p w:rsidR="004F427C" w:rsidRPr="000E3FA7" w:rsidRDefault="002D018D" w:rsidP="000E3FA7">
                        <w:pPr>
                          <w:rPr>
                            <w:sz w:val="36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 xml:space="preserve">50.000 € in 50-Cent-Stücken – wie viele Münzen sind </w:t>
                        </w:r>
                        <w:r>
                          <w:rPr>
                            <w:sz w:val="32"/>
                            <w:szCs w:val="20"/>
                          </w:rPr>
                          <w:t>das überhaupt</w:t>
                        </w:r>
                        <w:r w:rsidR="00811D22">
                          <w:rPr>
                            <w:sz w:val="32"/>
                            <w:szCs w:val="20"/>
                          </w:rPr>
                          <w:t>?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74" w:type="dxa"/>
            <w:gridSpan w:val="2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A304E0">
        <w:tc>
          <w:tcPr>
            <w:tcW w:w="4214" w:type="dxa"/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6" w:type="dxa"/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15" w:type="dxa"/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74" w:type="dxa"/>
            <w:gridSpan w:val="2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A304E0">
        <w:trPr>
          <w:trHeight w:val="5844"/>
        </w:trPr>
        <w:tc>
          <w:tcPr>
            <w:tcW w:w="8380" w:type="dxa"/>
            <w:gridSpan w:val="2"/>
          </w:tcPr>
          <w:p w:rsidR="006F46E9" w:rsidRPr="00262BE8" w:rsidRDefault="006F46E9" w:rsidP="00262BE8">
            <w:pPr>
              <w:spacing w:after="0" w:line="240" w:lineRule="auto"/>
              <w:rPr>
                <w:noProof/>
                <w:lang w:eastAsia="de-DE"/>
              </w:rPr>
            </w:pPr>
          </w:p>
          <w:p w:rsidR="006F46E9" w:rsidRPr="00262BE8" w:rsidRDefault="006F46E9" w:rsidP="00262BE8">
            <w:pPr>
              <w:spacing w:after="0" w:line="240" w:lineRule="auto"/>
              <w:rPr>
                <w:noProof/>
                <w:lang w:eastAsia="de-DE"/>
              </w:rPr>
            </w:pPr>
          </w:p>
          <w:p w:rsidR="006F46E9" w:rsidRPr="00262BE8" w:rsidRDefault="006F46E9" w:rsidP="00262BE8">
            <w:pPr>
              <w:spacing w:after="0" w:line="240" w:lineRule="auto"/>
              <w:rPr>
                <w:noProof/>
                <w:lang w:eastAsia="de-DE"/>
              </w:rPr>
            </w:pPr>
          </w:p>
          <w:p w:rsidR="006F46E9" w:rsidRPr="00262BE8" w:rsidRDefault="006F46E9" w:rsidP="00262BE8">
            <w:pPr>
              <w:spacing w:after="0" w:line="240" w:lineRule="auto"/>
              <w:rPr>
                <w:noProof/>
                <w:lang w:eastAsia="de-DE"/>
              </w:rPr>
            </w:pPr>
          </w:p>
          <w:p w:rsidR="004F427C" w:rsidRPr="00262BE8" w:rsidRDefault="002D018D" w:rsidP="00262BE8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s1043" type="#_x0000_t202" style="position:absolute;margin-left:-7.4pt;margin-top:75.7pt;width:381.4pt;height:153.25pt;z-index:9;mso-width-relative:margin;mso-height-relative:margin" stroked="f">
                  <v:textbox style="mso-next-textbox:#_x0000_s1043">
                    <w:txbxContent>
                      <w:p w:rsidR="004F427C" w:rsidRPr="002D34F4" w:rsidRDefault="004F427C" w:rsidP="002D34F4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3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</w:p>
                      <w:p w:rsidR="004F427C" w:rsidRPr="00811D22" w:rsidRDefault="002D018D" w:rsidP="00B45DD0">
                        <w:pPr>
                          <w:rPr>
                            <w:sz w:val="32"/>
                            <w:szCs w:val="20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>Es sind 100.000 Münzen!</w:t>
                        </w:r>
                      </w:p>
                      <w:p w:rsidR="00811D22" w:rsidRDefault="00811D22"/>
                    </w:txbxContent>
                  </v:textbox>
                </v:shape>
              </w:pict>
            </w:r>
          </w:p>
        </w:tc>
        <w:tc>
          <w:tcPr>
            <w:tcW w:w="8489" w:type="dxa"/>
            <w:gridSpan w:val="3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811D22">
            <w:pPr>
              <w:spacing w:after="0" w:line="240" w:lineRule="auto"/>
            </w:pPr>
          </w:p>
          <w:p w:rsidR="004F427C" w:rsidRPr="00262BE8" w:rsidRDefault="002D018D" w:rsidP="00262BE8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s1524" type="#_x0000_t202" style="position:absolute;margin-left:20.65pt;margin-top:66.25pt;width:381.4pt;height:149.9pt;z-index:16;mso-width-relative:margin;mso-height-relative:margin" stroked="f">
                  <v:textbox style="mso-next-textbox:#_x0000_s1524">
                    <w:txbxContent>
                      <w:p w:rsidR="000E3FA7" w:rsidRPr="002D34F4" w:rsidRDefault="000E3FA7" w:rsidP="000E3FA7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3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</w:p>
                      <w:p w:rsidR="002D018D" w:rsidRPr="00811D22" w:rsidRDefault="002D018D" w:rsidP="002D018D">
                        <w:pPr>
                          <w:rPr>
                            <w:sz w:val="32"/>
                            <w:szCs w:val="20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>Es sind 100.000 Münzen!</w:t>
                        </w:r>
                      </w:p>
                      <w:p w:rsidR="000E3FA7" w:rsidRPr="00811D22" w:rsidRDefault="000E3FA7" w:rsidP="00811D22">
                        <w:pPr>
                          <w:rPr>
                            <w:sz w:val="32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4F427C" w:rsidRPr="00262BE8" w:rsidTr="00A304E0">
        <w:tc>
          <w:tcPr>
            <w:tcW w:w="4214" w:type="dxa"/>
          </w:tcPr>
          <w:p w:rsidR="004F427C" w:rsidRPr="00262BE8" w:rsidRDefault="006D6363" w:rsidP="00262BE8">
            <w:pPr>
              <w:spacing w:after="0" w:line="240" w:lineRule="auto"/>
              <w:ind w:left="-108"/>
              <w:jc w:val="center"/>
            </w:pPr>
            <w:r>
              <w:rPr>
                <w:noProof/>
                <w:lang w:eastAsia="de-DE"/>
              </w:rPr>
              <w:lastRenderedPageBreak/>
              <w:pict>
                <v:shape id="_x0000_s1891" type="#_x0000_t75" style="position:absolute;left:0;text-align:left;margin-left:27.3pt;margin-top:180.1pt;width:67.15pt;height:96.9pt;z-index:30;mso-position-horizontal-relative:text;mso-position-vertical-relative:text;mso-width-relative:page;mso-height-relative:page">
                  <v:imagedata r:id="rId5" o:title="dieb"/>
                </v:shape>
              </w:pict>
            </w:r>
            <w:r w:rsidR="00DA620B">
              <w:rPr>
                <w:noProof/>
                <w:lang w:eastAsia="de-DE"/>
              </w:rPr>
              <w:pict>
                <v:shape id="_x0000_i1403" type="#_x0000_t75" style="width:192pt;height:293.2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">
                  <v:imagedata r:id="rId9" o:title="" croptop="-357302f" cropbottom="-346423f" cropleft="-36236f" cropright="-37688f"/>
                  <o:lock v:ext="edit" aspectratio="f"/>
                </v:shape>
              </w:pict>
            </w:r>
          </w:p>
        </w:tc>
        <w:tc>
          <w:tcPr>
            <w:tcW w:w="4166" w:type="dxa"/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</w:pPr>
          </w:p>
        </w:tc>
        <w:tc>
          <w:tcPr>
            <w:tcW w:w="4215" w:type="dxa"/>
          </w:tcPr>
          <w:p w:rsidR="004F427C" w:rsidRPr="00262BE8" w:rsidRDefault="006D6363" w:rsidP="00262BE8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s1892" type="#_x0000_t75" style="position:absolute;margin-left:18.85pt;margin-top:183.2pt;width:67.15pt;height:96.9pt;z-index:31;mso-position-horizontal-relative:text;mso-position-vertical-relative:text;mso-width-relative:page;mso-height-relative:page">
                  <v:imagedata r:id="rId5" o:title="dieb"/>
                </v:shape>
              </w:pict>
            </w:r>
            <w:r w:rsidR="00DA620B">
              <w:rPr>
                <w:noProof/>
                <w:lang w:eastAsia="de-DE"/>
              </w:rPr>
              <w:pict>
                <v:shape id="_x0000_i1404" type="#_x0000_t75" style="width:192pt;height:293.2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">
                  <v:imagedata r:id="rId9" o:title="" croptop="-357302f" cropbottom="-346423f" cropleft="-36236f" cropright="-37688f"/>
                  <o:lock v:ext="edit" aspectratio="f"/>
                </v:shape>
              </w:pict>
            </w:r>
          </w:p>
        </w:tc>
        <w:tc>
          <w:tcPr>
            <w:tcW w:w="4274" w:type="dxa"/>
            <w:gridSpan w:val="2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A304E0">
        <w:tc>
          <w:tcPr>
            <w:tcW w:w="4214" w:type="dxa"/>
          </w:tcPr>
          <w:p w:rsidR="004F427C" w:rsidRPr="00262BE8" w:rsidRDefault="00FC0FB7" w:rsidP="00262BE8">
            <w:pPr>
              <w:spacing w:after="0" w:line="240" w:lineRule="auto"/>
              <w:jc w:val="center"/>
            </w:pPr>
            <w:r>
              <w:rPr>
                <w:noProof/>
              </w:rPr>
              <w:pict>
                <v:shape id="_x0000_s1048" type="#_x0000_t202" style="position:absolute;left:0;text-align:left;margin-left:210.7pt;margin-top:64.95pt;width:202.85pt;height:184.45pt;z-index:13;mso-height-percent:200;mso-position-horizontal-relative:text;mso-position-vertical-relative:text;mso-height-percent:200;mso-width-relative:margin;mso-height-relative:margin" stroked="f">
                  <v:textbox style="mso-next-textbox:#_x0000_s1048;mso-fit-shape-to-text:t">
                    <w:txbxContent>
                      <w:p w:rsidR="004F427C" w:rsidRDefault="002D018D" w:rsidP="000E3FA7">
                        <w:pPr>
                          <w:rPr>
                            <w:sz w:val="32"/>
                            <w:szCs w:val="20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>Die Polizisten können wahrscheinlich nicht glauben, dass eine einzelne Person so eine große Menge Geldstücke wegschleppen kann!</w:t>
                        </w:r>
                      </w:p>
                      <w:p w:rsidR="002D018D" w:rsidRPr="00D6554F" w:rsidRDefault="002D018D" w:rsidP="000E3FA7">
                        <w:pPr>
                          <w:rPr>
                            <w:sz w:val="32"/>
                            <w:szCs w:val="20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>Überschlagt, wie viel die</w:t>
                        </w:r>
                        <w:r>
                          <w:rPr>
                            <w:sz w:val="32"/>
                            <w:szCs w:val="20"/>
                          </w:rPr>
                          <w:br/>
                        </w:r>
                        <w:r>
                          <w:rPr>
                            <w:sz w:val="32"/>
                            <w:szCs w:val="20"/>
                          </w:rPr>
                          <w:t>100.000 Münzen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 wiegen</w:t>
                        </w:r>
                        <w:r>
                          <w:rPr>
                            <w:sz w:val="32"/>
                            <w:szCs w:val="20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166" w:type="dxa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15" w:type="dxa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74" w:type="dxa"/>
            <w:gridSpan w:val="2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2D018D" w:rsidP="00262BE8">
            <w:pPr>
              <w:spacing w:after="0" w:line="240" w:lineRule="auto"/>
              <w:jc w:val="center"/>
            </w:pPr>
            <w:r>
              <w:rPr>
                <w:noProof/>
                <w:lang w:eastAsia="de-DE"/>
              </w:rPr>
              <w:pict>
                <v:shape id="_x0000_s1824" type="#_x0000_t202" style="position:absolute;left:0;text-align:left;margin-left:-5.05pt;margin-top:10.25pt;width:202.85pt;height:239.35pt;z-index:20;mso-height-percent:200;mso-height-percent:200;mso-width-relative:margin;mso-height-relative:margin" stroked="f">
                  <v:textbox style="mso-next-textbox:#_x0000_s1824;mso-fit-shape-to-text:t">
                    <w:txbxContent>
                      <w:p w:rsidR="002D018D" w:rsidRDefault="002D018D" w:rsidP="002D018D">
                        <w:pPr>
                          <w:rPr>
                            <w:sz w:val="32"/>
                            <w:szCs w:val="20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>Die Polizisten können wahrscheinlich nicht glauben, dass eine einzelne Person so eine große Menge Geldstücke wegschleppen kann!</w:t>
                        </w:r>
                      </w:p>
                      <w:p w:rsidR="002D018D" w:rsidRPr="00D6554F" w:rsidRDefault="002D018D" w:rsidP="002D018D">
                        <w:pPr>
                          <w:rPr>
                            <w:sz w:val="32"/>
                            <w:szCs w:val="20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>Überschlagt, wie viel die</w:t>
                        </w:r>
                        <w:r>
                          <w:rPr>
                            <w:sz w:val="32"/>
                            <w:szCs w:val="20"/>
                          </w:rPr>
                          <w:br/>
                          <w:t>100.000 Münzen wiegen!</w:t>
                        </w:r>
                      </w:p>
                      <w:p w:rsidR="00D6554F" w:rsidRPr="00D6554F" w:rsidRDefault="00D6554F" w:rsidP="00D6554F">
                        <w:pPr>
                          <w:rPr>
                            <w:sz w:val="32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A304E0">
        <w:tc>
          <w:tcPr>
            <w:tcW w:w="4214" w:type="dxa"/>
          </w:tcPr>
          <w:p w:rsidR="004F427C" w:rsidRPr="00262BE8" w:rsidRDefault="004F427C" w:rsidP="00D70D9E">
            <w:pPr>
              <w:spacing w:after="0" w:line="240" w:lineRule="auto"/>
            </w:pPr>
          </w:p>
        </w:tc>
        <w:tc>
          <w:tcPr>
            <w:tcW w:w="4166" w:type="dxa"/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15" w:type="dxa"/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FC0FB7" w:rsidP="00262BE8">
            <w:pPr>
              <w:spacing w:after="0" w:line="240" w:lineRule="auto"/>
              <w:ind w:left="-108"/>
              <w:jc w:val="center"/>
            </w:pPr>
            <w:r>
              <w:rPr>
                <w:noProof/>
                <w:lang w:eastAsia="de-DE"/>
              </w:rPr>
              <w:pict>
                <v:shape id="_x0000_s1047" type="#_x0000_t202" style="position:absolute;left:0;text-align:left;margin-left:-408.7pt;margin-top:21.75pt;width:392.1pt;height:305.5pt;z-index:12;mso-width-relative:margin;mso-height-relative:margin" stroked="f">
                  <v:textbox style="mso-next-textbox:#_x0000_s1047">
                    <w:txbxContent>
                      <w:p w:rsidR="007C5805" w:rsidRDefault="004F427C" w:rsidP="00811D22">
                        <w:pPr>
                          <w:pStyle w:val="Textkrper"/>
                          <w:spacing w:line="276" w:lineRule="auto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4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</w:p>
                      <w:p w:rsidR="007C5805" w:rsidRDefault="004F427C" w:rsidP="002D018D">
                        <w:pPr>
                          <w:pStyle w:val="Textkrper"/>
                          <w:spacing w:line="276" w:lineRule="auto"/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lang w:eastAsia="en-US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br/>
                        </w:r>
                        <w:r w:rsidR="002D018D"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lang w:eastAsia="en-US"/>
                          </w:rPr>
                          <w:t xml:space="preserve">Eine 50 ct-Münze wiegt etwas weniger als 10 g, </w:t>
                        </w:r>
                        <w:r w:rsidR="002118F7"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lang w:eastAsia="en-US"/>
                          </w:rPr>
                          <w:br/>
                        </w:r>
                        <w:r w:rsidR="002D018D"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lang w:eastAsia="en-US"/>
                          </w:rPr>
                          <w:t>genau 7,8 g</w:t>
                        </w:r>
                        <w:r w:rsidR="002118F7"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lang w:eastAsia="en-US"/>
                          </w:rPr>
                          <w:t>.</w:t>
                        </w:r>
                      </w:p>
                      <w:p w:rsidR="002118F7" w:rsidRDefault="002118F7" w:rsidP="002D018D">
                        <w:pPr>
                          <w:pStyle w:val="Textkrper"/>
                          <w:spacing w:line="276" w:lineRule="auto"/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lang w:eastAsia="en-US"/>
                          </w:rPr>
                        </w:pPr>
                      </w:p>
                      <w:p w:rsidR="002118F7" w:rsidRDefault="002118F7" w:rsidP="002D018D">
                        <w:pPr>
                          <w:pStyle w:val="Textkrper"/>
                          <w:spacing w:line="276" w:lineRule="auto"/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lang w:eastAsia="en-US"/>
                          </w:rPr>
                          <w:t>100.000 Münzen wiegen 780.000 g.</w:t>
                        </w:r>
                      </w:p>
                      <w:p w:rsidR="002118F7" w:rsidRDefault="002118F7" w:rsidP="002D018D">
                        <w:pPr>
                          <w:pStyle w:val="Textkrper"/>
                          <w:spacing w:line="276" w:lineRule="auto"/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lang w:eastAsia="en-US"/>
                          </w:rPr>
                        </w:pPr>
                      </w:p>
                      <w:p w:rsidR="002118F7" w:rsidRDefault="002118F7" w:rsidP="002D018D">
                        <w:pPr>
                          <w:pStyle w:val="Textkrper"/>
                          <w:spacing w:line="276" w:lineRule="auto"/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lang w:eastAsia="en-US"/>
                          </w:rPr>
                          <w:t>Das sind - in kg umgerechnet – 780 kg.</w:t>
                        </w:r>
                      </w:p>
                      <w:p w:rsidR="002118F7" w:rsidRDefault="002118F7" w:rsidP="002D018D">
                        <w:pPr>
                          <w:pStyle w:val="Textkrper"/>
                          <w:spacing w:line="276" w:lineRule="auto"/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lang w:eastAsia="en-US"/>
                          </w:rPr>
                        </w:pPr>
                      </w:p>
                      <w:p w:rsidR="002118F7" w:rsidRDefault="002118F7" w:rsidP="002D018D">
                        <w:pPr>
                          <w:pStyle w:val="Textkrper"/>
                          <w:spacing w:line="276" w:lineRule="auto"/>
                          <w:rPr>
                            <w:rFonts w:ascii="Calibri" w:hAnsi="Calibri" w:cs="Calibri"/>
                            <w:sz w:val="32"/>
                          </w:rPr>
                        </w:pPr>
                        <w:r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lang w:eastAsia="en-US"/>
                          </w:rPr>
                          <w:t>Im Vergleich: Wenn du deinen Freund hochhebst, sind das 40 bis 60 kg!</w:t>
                        </w:r>
                      </w:p>
                      <w:p w:rsidR="007C5805" w:rsidRPr="007C5805" w:rsidRDefault="007C5805" w:rsidP="00811D22">
                        <w:pPr>
                          <w:pStyle w:val="Textkrper"/>
                          <w:spacing w:line="276" w:lineRule="auto"/>
                          <w:rPr>
                            <w:rFonts w:ascii="Calibri" w:hAnsi="Calibri" w:cs="Calibri"/>
                            <w:sz w:val="32"/>
                          </w:rPr>
                        </w:pPr>
                      </w:p>
                      <w:p w:rsidR="007C5805" w:rsidRPr="00306FCA" w:rsidRDefault="007C5805" w:rsidP="00811D22">
                        <w:pPr>
                          <w:pStyle w:val="Textkrper"/>
                          <w:spacing w:line="276" w:lineRule="auto"/>
                          <w:rPr>
                            <w:rFonts w:ascii="Calibri" w:eastAsia="Calibri" w:hAnsi="Calibri" w:cs="Calibri"/>
                            <w:sz w:val="36"/>
                            <w:szCs w:val="20"/>
                            <w:vertAlign w:val="superscript"/>
                            <w:lang w:eastAsia="en-US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4F427C" w:rsidRPr="00262BE8" w:rsidRDefault="00FC0FB7" w:rsidP="00262BE8">
            <w:pPr>
              <w:spacing w:after="0" w:line="240" w:lineRule="auto"/>
              <w:ind w:left="-108"/>
              <w:jc w:val="center"/>
            </w:pPr>
            <w:r>
              <w:rPr>
                <w:noProof/>
                <w:lang w:eastAsia="de-DE"/>
              </w:rPr>
              <w:pict>
                <v:shape id="_x0000_s1831" type="#_x0000_t202" style="position:absolute;left:0;text-align:left;margin-left:12.2pt;margin-top:12.95pt;width:392.1pt;height:300.9pt;z-index:21;mso-width-relative:margin;mso-height-relative:margin" stroked="f">
                  <v:textbox style="mso-next-textbox:#_x0000_s1831">
                    <w:txbxContent>
                      <w:p w:rsidR="002118F7" w:rsidRDefault="002118F7" w:rsidP="002118F7">
                        <w:pPr>
                          <w:pStyle w:val="Textkrper"/>
                          <w:spacing w:line="276" w:lineRule="auto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4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</w:p>
                      <w:p w:rsidR="002118F7" w:rsidRDefault="002118F7" w:rsidP="002118F7">
                        <w:pPr>
                          <w:pStyle w:val="Textkrper"/>
                          <w:spacing w:line="276" w:lineRule="auto"/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lang w:eastAsia="en-US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br/>
                        </w:r>
                        <w:r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lang w:eastAsia="en-US"/>
                          </w:rPr>
                          <w:t xml:space="preserve">Eine 50 ct-Münze wiegt etwas weniger als 10 g, </w:t>
                        </w:r>
                        <w:r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lang w:eastAsia="en-US"/>
                          </w:rPr>
                          <w:br/>
                          <w:t>genau 7,8 g.</w:t>
                        </w:r>
                      </w:p>
                      <w:p w:rsidR="002118F7" w:rsidRDefault="002118F7" w:rsidP="002118F7">
                        <w:pPr>
                          <w:pStyle w:val="Textkrper"/>
                          <w:spacing w:line="276" w:lineRule="auto"/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lang w:eastAsia="en-US"/>
                          </w:rPr>
                        </w:pPr>
                      </w:p>
                      <w:p w:rsidR="002118F7" w:rsidRDefault="002118F7" w:rsidP="002118F7">
                        <w:pPr>
                          <w:pStyle w:val="Textkrper"/>
                          <w:spacing w:line="276" w:lineRule="auto"/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lang w:eastAsia="en-US"/>
                          </w:rPr>
                          <w:t>100.000 Münzen wiegen 780.000 g.</w:t>
                        </w:r>
                      </w:p>
                      <w:p w:rsidR="002118F7" w:rsidRDefault="002118F7" w:rsidP="002118F7">
                        <w:pPr>
                          <w:pStyle w:val="Textkrper"/>
                          <w:spacing w:line="276" w:lineRule="auto"/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lang w:eastAsia="en-US"/>
                          </w:rPr>
                        </w:pPr>
                      </w:p>
                      <w:p w:rsidR="002118F7" w:rsidRDefault="002118F7" w:rsidP="002118F7">
                        <w:pPr>
                          <w:pStyle w:val="Textkrper"/>
                          <w:spacing w:line="276" w:lineRule="auto"/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lang w:eastAsia="en-US"/>
                          </w:rPr>
                          <w:t>Das sind - in kg umgerechnet – 780 kg.</w:t>
                        </w:r>
                      </w:p>
                      <w:p w:rsidR="002118F7" w:rsidRDefault="002118F7" w:rsidP="002118F7">
                        <w:pPr>
                          <w:pStyle w:val="Textkrper"/>
                          <w:spacing w:line="276" w:lineRule="auto"/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lang w:eastAsia="en-US"/>
                          </w:rPr>
                        </w:pPr>
                      </w:p>
                      <w:p w:rsidR="002118F7" w:rsidRDefault="002118F7" w:rsidP="002118F7">
                        <w:pPr>
                          <w:pStyle w:val="Textkrper"/>
                          <w:spacing w:line="276" w:lineRule="auto"/>
                          <w:rPr>
                            <w:rFonts w:ascii="Calibri" w:hAnsi="Calibri" w:cs="Calibri"/>
                            <w:sz w:val="32"/>
                          </w:rPr>
                        </w:pPr>
                        <w:r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lang w:eastAsia="en-US"/>
                          </w:rPr>
                          <w:t>Im Vergleich: Wenn du deinen Freund h</w:t>
                        </w:r>
                        <w:r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lang w:eastAsia="en-US"/>
                          </w:rPr>
                          <w:t>ochhebst, sind das 40 bis 60 kg!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3279C7">
            <w:pPr>
              <w:spacing w:after="0" w:line="240" w:lineRule="auto"/>
            </w:pPr>
          </w:p>
        </w:tc>
        <w:tc>
          <w:tcPr>
            <w:tcW w:w="4274" w:type="dxa"/>
            <w:gridSpan w:val="2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A304E0">
        <w:trPr>
          <w:trHeight w:val="5844"/>
        </w:trPr>
        <w:tc>
          <w:tcPr>
            <w:tcW w:w="8380" w:type="dxa"/>
            <w:gridSpan w:val="2"/>
          </w:tcPr>
          <w:p w:rsidR="004F427C" w:rsidRPr="00262BE8" w:rsidRDefault="004F427C" w:rsidP="003279C7">
            <w:pPr>
              <w:spacing w:after="120" w:line="260" w:lineRule="atLeast"/>
            </w:pPr>
          </w:p>
        </w:tc>
        <w:tc>
          <w:tcPr>
            <w:tcW w:w="8489" w:type="dxa"/>
            <w:gridSpan w:val="3"/>
          </w:tcPr>
          <w:p w:rsidR="004F427C" w:rsidRPr="00262BE8" w:rsidRDefault="004F427C" w:rsidP="003279C7">
            <w:pPr>
              <w:spacing w:after="0" w:line="240" w:lineRule="auto"/>
            </w:pPr>
          </w:p>
        </w:tc>
      </w:tr>
      <w:tr w:rsidR="004F427C" w:rsidRPr="00262BE8" w:rsidTr="00A304E0">
        <w:tc>
          <w:tcPr>
            <w:tcW w:w="4214" w:type="dxa"/>
          </w:tcPr>
          <w:p w:rsidR="004F427C" w:rsidRPr="00262BE8" w:rsidRDefault="006D6363" w:rsidP="006D6363">
            <w:pPr>
              <w:spacing w:after="0" w:line="240" w:lineRule="auto"/>
              <w:ind w:left="-108"/>
              <w:jc w:val="center"/>
            </w:pPr>
            <w:r>
              <w:rPr>
                <w:noProof/>
                <w:lang w:eastAsia="de-DE"/>
              </w:rPr>
              <w:lastRenderedPageBreak/>
              <w:pict>
                <v:shape id="_x0000_s1893" type="#_x0000_t75" style="position:absolute;left:0;text-align:left;margin-left:10.1pt;margin-top:170.05pt;width:67.15pt;height:96.9pt;z-index:32;mso-position-horizontal-relative:text;mso-position-vertical-relative:text;mso-width-relative:page;mso-height-relative:page">
                  <v:imagedata r:id="rId5" o:title="dieb"/>
                </v:shape>
              </w:pict>
            </w:r>
            <w:r w:rsidR="00FC0FB7">
              <w:rPr>
                <w:noProof/>
                <w:lang w:eastAsia="de-DE"/>
              </w:rPr>
              <w:pict>
                <v:shape id="_x0000_i1371" type="#_x0000_t75" style="width:192pt;height:293.2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">
                  <v:imagedata r:id="rId10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166" w:type="dxa"/>
          </w:tcPr>
          <w:p w:rsidR="004F427C" w:rsidRPr="00262BE8" w:rsidRDefault="004F427C" w:rsidP="006D6363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6D6363">
            <w:pPr>
              <w:spacing w:after="0" w:line="240" w:lineRule="auto"/>
            </w:pPr>
          </w:p>
        </w:tc>
        <w:tc>
          <w:tcPr>
            <w:tcW w:w="4215" w:type="dxa"/>
          </w:tcPr>
          <w:p w:rsidR="004F427C" w:rsidRPr="00262BE8" w:rsidRDefault="006D6363" w:rsidP="006D6363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s1894" type="#_x0000_t75" style="position:absolute;margin-left:30.85pt;margin-top:174.2pt;width:67.15pt;height:96.9pt;z-index:33;mso-position-horizontal-relative:text;mso-position-vertical-relative:text;mso-width-relative:page;mso-height-relative:page">
                  <v:imagedata r:id="rId5" o:title="dieb"/>
                </v:shape>
              </w:pict>
            </w:r>
            <w:r w:rsidR="00FC0FB7">
              <w:rPr>
                <w:noProof/>
                <w:lang w:eastAsia="de-DE"/>
              </w:rPr>
              <w:pict>
                <v:shape id="_x0000_i1372" type="#_x0000_t75" style="width:192pt;height:293.2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">
                  <v:imagedata r:id="rId10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274" w:type="dxa"/>
            <w:gridSpan w:val="2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A304E0">
        <w:tc>
          <w:tcPr>
            <w:tcW w:w="4214" w:type="dxa"/>
          </w:tcPr>
          <w:p w:rsidR="004F427C" w:rsidRPr="00262BE8" w:rsidRDefault="00FC0FB7" w:rsidP="00262BE8">
            <w:pPr>
              <w:spacing w:after="0" w:line="240" w:lineRule="auto"/>
              <w:jc w:val="center"/>
            </w:pPr>
            <w:r>
              <w:rPr>
                <w:noProof/>
              </w:rPr>
              <w:pict>
                <v:shape id="_x0000_s1052" type="#_x0000_t202" style="position:absolute;left:0;text-align:left;margin-left:17.15pt;margin-top:47.15pt;width:390.8pt;height:229.1pt;z-index:15;mso-position-horizontal-relative:text;mso-position-vertical-relative:text;mso-width-relative:margin;mso-height-relative:margin" stroked="f">
                  <v:textbox style="mso-next-textbox:#_x0000_s1052">
                    <w:txbxContent>
                      <w:p w:rsidR="00913A48" w:rsidRPr="00913A48" w:rsidRDefault="0090601C" w:rsidP="007C5805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Jetzt habt ihr alles zusam</w:t>
                        </w:r>
                        <w:r w:rsidR="00913A48">
                          <w:rPr>
                            <w:sz w:val="32"/>
                            <w:szCs w:val="32"/>
                          </w:rPr>
                          <w:softHyphen/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men, um </w:t>
                        </w:r>
                        <w:r w:rsidR="002118F7">
                          <w:rPr>
                            <w:sz w:val="32"/>
                            <w:szCs w:val="32"/>
                          </w:rPr>
                          <w:t>zu begründen, warum die Polizisten dem Bericht des Spielhallenbesitzers nicht glauben. Schreibt eure Begründung in ein oder zwei Sätzen auf.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166" w:type="dxa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15" w:type="dxa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FC0FB7" w:rsidP="00262BE8">
            <w:pPr>
              <w:spacing w:after="0" w:line="240" w:lineRule="auto"/>
              <w:jc w:val="center"/>
            </w:pPr>
            <w:r>
              <w:rPr>
                <w:noProof/>
                <w:lang w:eastAsia="de-DE"/>
              </w:rPr>
              <w:pict>
                <v:shape id="_x0000_s1839" type="#_x0000_t202" style="position:absolute;left:0;text-align:left;margin-left:11pt;margin-top:5.3pt;width:390.8pt;height:229.1pt;z-index:22;mso-width-relative:margin;mso-height-relative:margin" stroked="f">
                  <v:textbox style="mso-next-textbox:#_x0000_s1839">
                    <w:txbxContent>
                      <w:p w:rsidR="002118F7" w:rsidRPr="00913A48" w:rsidRDefault="002118F7" w:rsidP="002118F7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Jetzt habt ihr alles zusam</w:t>
                        </w:r>
                        <w:r>
                          <w:rPr>
                            <w:sz w:val="32"/>
                            <w:szCs w:val="32"/>
                          </w:rPr>
                          <w:softHyphen/>
                          <w:t>men, um zu begründen, warum die Polizisten dem Bericht des Spielhallenbesitzers nicht glauben. Schreibt eure Begründung in ein oder zwei Sätzen auf.</w:t>
                        </w:r>
                      </w:p>
                      <w:p w:rsidR="00913A48" w:rsidRPr="00913A48" w:rsidRDefault="00913A48" w:rsidP="00913A48">
                        <w:pPr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74" w:type="dxa"/>
            <w:gridSpan w:val="2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A304E0">
        <w:tc>
          <w:tcPr>
            <w:tcW w:w="4214" w:type="dxa"/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6" w:type="dxa"/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15" w:type="dxa"/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FC0FB7" w:rsidP="00262BE8">
            <w:pPr>
              <w:spacing w:after="0" w:line="240" w:lineRule="auto"/>
              <w:ind w:left="-108"/>
              <w:jc w:val="center"/>
            </w:pPr>
            <w:r>
              <w:rPr>
                <w:noProof/>
              </w:rPr>
              <w:pict>
                <v:shape id="Text Box 2" o:spid="_x0000_s1840" type="#_x0000_t202" style="position:absolute;left:0;text-align:left;margin-left:16.5pt;margin-top:8.9pt;width:397pt;height:536.75pt;z-index:23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" stroked="f">
                  <v:textbox style="mso-next-textbox:#Text Box 2">
                    <w:txbxContent>
                      <w:p w:rsidR="00C47C8D" w:rsidRPr="002D34F4" w:rsidRDefault="00C47C8D" w:rsidP="00C47C8D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5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</w:p>
                      <w:p w:rsidR="00C47C8D" w:rsidRDefault="00C47C8D" w:rsidP="00C47C8D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Die Polizisten glauben nicht, dass jemand 50.000 € in 50-Cent-Münzen wegschleppen kann, denn das wären 100.000 Münzen. Weil jede knapp 10 g wiegt (genau: 7,8g), würden die Säcke mit den Münzen 780 kg wiegen.</w:t>
                        </w:r>
                      </w:p>
                      <w:p w:rsidR="00C47C8D" w:rsidRDefault="00C47C8D" w:rsidP="00C47C8D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Das kann niemand auf einmal tragen und schon gar nicht auf einem Fahrrad transportieren.</w:t>
                        </w: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  <w:p w:rsidR="00AF5E86" w:rsidRDefault="00AF5E86" w:rsidP="00C47C8D">
                        <w:pPr>
                          <w:rPr>
                            <w:sz w:val="32"/>
                          </w:rPr>
                        </w:pPr>
                      </w:p>
                      <w:p w:rsidR="0045409F" w:rsidRPr="0045409F" w:rsidRDefault="000B6E68" w:rsidP="00C47C8D">
                        <w:pPr>
                          <w:rPr>
                            <w:sz w:val="32"/>
                            <w:szCs w:val="32"/>
                          </w:rPr>
                        </w:pPr>
                        <w:r w:rsidRPr="0085302D">
                          <w:rPr>
                            <w:noProof/>
                            <w:lang w:eastAsia="de-DE"/>
                          </w:rPr>
                          <w:pict>
                            <v:shape id="Grafik 1" o:spid="_x0000_i1365" type="#_x0000_t75" style="width:382.95pt;height:246.25pt;visibility:visible;mso-wrap-style:square">
                              <v:imagedata r:id="rId11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de-DE"/>
              </w:rPr>
              <w:pict>
                <v:shape id="_x0000_s1051" type="#_x0000_t202" style="position:absolute;left:0;text-align:left;margin-left:-408.65pt;margin-top:10.25pt;width:396.95pt;height:536.75pt;z-index:14;mso-width-relative:margin;mso-height-relative:margin" stroked="f">
                  <v:textbox style="mso-next-textbox:#_x0000_s1051">
                    <w:txbxContent>
                      <w:p w:rsidR="004F427C" w:rsidRPr="002D34F4" w:rsidRDefault="004F427C" w:rsidP="002D34F4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5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</w:p>
                      <w:p w:rsidR="002118F7" w:rsidRDefault="002118F7" w:rsidP="007C5805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Die Polizisten glauben nicht, dass jemand 50.000 € in 50-Cent-Münzen wegschleppen kann, denn das wären 100.000 Münzen. Weil jede knapp 10 g wiegt (genau: 7,8g), würden die Säcke mit den Münzen 780 kg wiegen.</w:t>
                        </w:r>
                      </w:p>
                      <w:p w:rsidR="007C5805" w:rsidRDefault="002118F7" w:rsidP="007C5805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Das kann niemand auf einmal tragen und schon gar nicht auf einem Fahrrad transportieren.</w:t>
                        </w:r>
                        <w:r w:rsidR="007C5805">
                          <w:rPr>
                            <w:sz w:val="32"/>
                          </w:rPr>
                          <w:t xml:space="preserve"> </w:t>
                        </w:r>
                      </w:p>
                      <w:p w:rsidR="00AF5E86" w:rsidRDefault="00AF5E86" w:rsidP="007C5805">
                        <w:pPr>
                          <w:rPr>
                            <w:sz w:val="32"/>
                          </w:rPr>
                        </w:pPr>
                      </w:p>
                      <w:p w:rsidR="00C47C8D" w:rsidRPr="007C5805" w:rsidRDefault="000B6E68" w:rsidP="007C5805">
                        <w:pPr>
                          <w:rPr>
                            <w:sz w:val="32"/>
                          </w:rPr>
                        </w:pPr>
                        <w:r w:rsidRPr="0085302D">
                          <w:rPr>
                            <w:noProof/>
                            <w:lang w:eastAsia="de-DE"/>
                          </w:rPr>
                          <w:pict>
                            <v:shape id="_x0000_i1366" type="#_x0000_t75" style="width:382.95pt;height:246.25pt;visibility:visible;mso-wrap-style:square">
                              <v:imagedata r:id="rId11" o:title=""/>
                            </v:shape>
                          </w:pict>
                        </w:r>
                      </w:p>
                      <w:p w:rsidR="007C5805" w:rsidRDefault="007C5805" w:rsidP="00913A48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  <w:p w:rsidR="0045409F" w:rsidRDefault="0045409F" w:rsidP="00913A48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  <w:p w:rsidR="00E447A0" w:rsidRDefault="00E447A0" w:rsidP="00913A48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  <w:p w:rsidR="00441C8F" w:rsidRPr="00441C8F" w:rsidRDefault="00441C8F" w:rsidP="00913A48"/>
                      <w:p w:rsidR="004F427C" w:rsidRPr="00550ED8" w:rsidRDefault="004F427C" w:rsidP="00B45DD0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74" w:type="dxa"/>
            <w:gridSpan w:val="2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A304E0">
        <w:trPr>
          <w:trHeight w:val="5584"/>
        </w:trPr>
        <w:tc>
          <w:tcPr>
            <w:tcW w:w="8380" w:type="dxa"/>
            <w:gridSpan w:val="2"/>
          </w:tcPr>
          <w:p w:rsidR="004F427C" w:rsidRPr="00262BE8" w:rsidRDefault="00FC0FB7" w:rsidP="00262BE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noProof/>
                <w:lang w:eastAsia="de-DE"/>
              </w:rPr>
              <w:lastRenderedPageBreak/>
              <w:pict>
                <v:shape id="_x0000_s1790" type="#_x0000_t202" style="position:absolute;margin-left:24.1pt;margin-top:15.1pt;width:354.75pt;height:520.25pt;z-index:17;mso-position-horizontal-relative:text;mso-position-vertical-relative:text;mso-width-relative:margin;mso-height-relative:margin">
                  <v:textbox style="mso-next-textbox:#_x0000_s1790">
                    <w:txbxContent>
                      <w:p w:rsidR="00D80F50" w:rsidRPr="00E17278" w:rsidRDefault="00DA620B" w:rsidP="00996D49">
                        <w:pPr>
                          <w:rPr>
                            <w:b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sz w:val="32"/>
                            <w:szCs w:val="28"/>
                          </w:rPr>
                          <w:t>Münzenraub</w:t>
                        </w:r>
                        <w:r w:rsidR="00996D49">
                          <w:rPr>
                            <w:b/>
                            <w:sz w:val="32"/>
                            <w:szCs w:val="28"/>
                          </w:rPr>
                          <w:t xml:space="preserve">                                                  </w:t>
                        </w:r>
                        <w:r w:rsidR="00E17278" w:rsidRPr="00E17278">
                          <w:rPr>
                            <w:b/>
                            <w:sz w:val="32"/>
                            <w:szCs w:val="28"/>
                          </w:rPr>
                          <w:t>Aufgabe</w:t>
                        </w:r>
                      </w:p>
                      <w:p w:rsidR="00940094" w:rsidRDefault="00996D49" w:rsidP="00940094">
                        <w:r>
                          <w:t xml:space="preserve">  </w:t>
                        </w:r>
                        <w:r w:rsidR="00940094">
                          <w:t xml:space="preserve">                     </w:t>
                        </w:r>
                        <w:r>
                          <w:t xml:space="preserve">         </w:t>
                        </w:r>
                        <w:r w:rsidR="001B4C65">
                          <w:pict>
                            <v:shape id="_x0000_i1060" type="#_x0000_t75" style="width:155.5pt;height:224.35pt">
                              <v:imagedata r:id="rId12" o:title="dieb"/>
                            </v:shape>
                          </w:pict>
                        </w:r>
                      </w:p>
                      <w:p w:rsidR="00940094" w:rsidRDefault="001B4C65" w:rsidP="00940094">
                        <w:r>
                          <w:t xml:space="preserve">Alarm </w:t>
                        </w:r>
                        <w:r w:rsidR="00200ACE">
                          <w:t>auf dem Revier: Eben kam ein Anruf von einer Spielhalle, es gab einen Überfall. Der maskierte Täter ist schon weg, als die Streife eintrifft.</w:t>
                        </w:r>
                      </w:p>
                      <w:p w:rsidR="00200ACE" w:rsidRDefault="00200ACE" w:rsidP="00940094">
                        <w:r>
                          <w:t xml:space="preserve">„Zwei Säcke mit 50-Cent-Münzen hat er mitgenommen und ist mit seinem Fahrrad auf und davon! – Das waren mindestens 50.000 €!“ jammert der Besitzer. </w:t>
                        </w:r>
                      </w:p>
                      <w:p w:rsidR="00200ACE" w:rsidRPr="00940094" w:rsidRDefault="00200ACE" w:rsidP="00940094">
                        <w:r>
                          <w:t>Die beiden Polizisten schütteln bloß den Kopf. „Bitte alles noch mal von vorne! Aber bei der Wahrheit bleiben!“</w:t>
                        </w:r>
                      </w:p>
                      <w:p w:rsidR="009E308E" w:rsidRDefault="00996D49" w:rsidP="009E308E">
                        <w:r>
                          <w:t xml:space="preserve"> </w:t>
                        </w:r>
                        <w:r w:rsidR="00940094">
                          <w:t xml:space="preserve">                            </w:t>
                        </w:r>
                        <w:r>
                          <w:t xml:space="preserve">   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489" w:type="dxa"/>
            <w:gridSpan w:val="3"/>
          </w:tcPr>
          <w:p w:rsidR="004F427C" w:rsidRPr="00262BE8" w:rsidRDefault="00FC0FB7" w:rsidP="00262BE8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s1797" type="#_x0000_t202" style="position:absolute;margin-left:21.45pt;margin-top:12.95pt;width:354.75pt;height:520.25pt;z-index:19;mso-position-horizontal-relative:text;mso-position-vertical-relative:text;mso-width-relative:margin;mso-height-relative:margin">
                  <v:textbox style="mso-next-textbox:#_x0000_s1797">
                    <w:txbxContent>
                      <w:p w:rsidR="00940094" w:rsidRPr="00E17278" w:rsidRDefault="00DA620B" w:rsidP="00940094">
                        <w:pPr>
                          <w:rPr>
                            <w:b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sz w:val="32"/>
                            <w:szCs w:val="28"/>
                          </w:rPr>
                          <w:t>Münzenraub</w:t>
                        </w:r>
                        <w:r w:rsidR="00940094">
                          <w:rPr>
                            <w:b/>
                            <w:sz w:val="32"/>
                            <w:szCs w:val="28"/>
                          </w:rPr>
                          <w:t xml:space="preserve">                                                  </w:t>
                        </w:r>
                        <w:r w:rsidR="00940094" w:rsidRPr="00E17278">
                          <w:rPr>
                            <w:b/>
                            <w:sz w:val="32"/>
                            <w:szCs w:val="28"/>
                          </w:rPr>
                          <w:t>Aufgabe</w:t>
                        </w:r>
                      </w:p>
                      <w:p w:rsidR="00940094" w:rsidRDefault="00940094" w:rsidP="00EA4C29">
                        <w:pPr>
                          <w:rPr>
                            <w:noProof/>
                            <w:lang w:eastAsia="de-DE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w:t xml:space="preserve">                                 </w:t>
                        </w:r>
                        <w:r w:rsidR="00200ACE">
                          <w:pict>
                            <v:shape id="_x0000_i1062" type="#_x0000_t75" style="width:155.5pt;height:224.35pt">
                              <v:imagedata r:id="rId12" o:title="dieb"/>
                            </v:shape>
                          </w:pict>
                        </w:r>
                      </w:p>
                      <w:p w:rsidR="00200ACE" w:rsidRDefault="00200ACE" w:rsidP="00200ACE">
                        <w:r>
                          <w:t>Alarm auf dem Revier: Eben kam ein Anruf von einer Spielhalle, es gab einen Überfall. Der maskierte Täter ist schon weg, als die Streife eintrifft.</w:t>
                        </w:r>
                      </w:p>
                      <w:p w:rsidR="00200ACE" w:rsidRDefault="00200ACE" w:rsidP="00200ACE">
                        <w:r>
                          <w:t xml:space="preserve">„Zwei Säcke mit 50-Cent-Münzen hat er mitgenommen und ist mit seinem Fahrrad auf und davon! – Das waren mindestens 50.000 €!“ jammert der Besitzer. </w:t>
                        </w:r>
                      </w:p>
                      <w:p w:rsidR="00200ACE" w:rsidRPr="00940094" w:rsidRDefault="00200ACE" w:rsidP="00200ACE">
                        <w:r>
                          <w:t>Die beiden Polizisten schütteln bloß den Kopf. „Bitte alles noch mal von vorne! Aber bei der Wahrheit bleiben!“</w:t>
                        </w:r>
                      </w:p>
                      <w:p w:rsidR="00200ACE" w:rsidRDefault="004E4078" w:rsidP="00200ACE">
                        <w:pPr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de-DE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w:t xml:space="preserve">                                  </w:t>
                        </w:r>
                      </w:p>
                      <w:p w:rsidR="004E4078" w:rsidRDefault="004E4078" w:rsidP="004E4078"/>
                      <w:p w:rsidR="004E4078" w:rsidRPr="00940094" w:rsidRDefault="006D6363" w:rsidP="004E4078">
                        <w:r w:rsidRPr="006D6363">
                          <w:pict>
                            <v:shape id="_x0000_i1069" type="#_x0000_t75" style="width:339.15pt;height:67.85pt">
                              <v:imagedata r:id="rId13" o:title=""/>
                            </v:shape>
                          </w:pict>
                        </w:r>
                      </w:p>
                      <w:p w:rsidR="004E4078" w:rsidRDefault="004E4078" w:rsidP="00940094">
                        <w:pPr>
                          <w:rPr>
                            <w:noProof/>
                            <w:lang w:eastAsia="de-DE"/>
                          </w:rPr>
                        </w:pPr>
                      </w:p>
                      <w:p w:rsidR="00940094" w:rsidRDefault="004E4078" w:rsidP="00940094">
                        <w:r>
                          <w:rPr>
                            <w:noProof/>
                            <w:lang w:eastAsia="de-DE"/>
                          </w:rPr>
                          <w:t xml:space="preserve">                               </w:t>
                        </w:r>
                        <w:r w:rsidR="00940094">
                          <w:t xml:space="preserve">                                 </w:t>
                        </w:r>
                      </w:p>
                    </w:txbxContent>
                  </v:textbox>
                </v:shape>
              </w:pict>
            </w:r>
          </w:p>
        </w:tc>
      </w:tr>
      <w:tr w:rsidR="00D35B6E" w:rsidRPr="00262BE8" w:rsidTr="00A304E0">
        <w:trPr>
          <w:gridAfter w:val="1"/>
          <w:wAfter w:w="107" w:type="dxa"/>
        </w:trPr>
        <w:tc>
          <w:tcPr>
            <w:tcW w:w="4214" w:type="dxa"/>
          </w:tcPr>
          <w:p w:rsidR="00D35B6E" w:rsidRPr="00262BE8" w:rsidRDefault="00D35B6E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6" w:type="dxa"/>
          </w:tcPr>
          <w:p w:rsidR="00D35B6E" w:rsidRPr="00262BE8" w:rsidRDefault="00D35B6E" w:rsidP="00262BE8">
            <w:pPr>
              <w:spacing w:after="0" w:line="240" w:lineRule="auto"/>
              <w:ind w:left="-108"/>
              <w:jc w:val="center"/>
            </w:pPr>
          </w:p>
          <w:p w:rsidR="00D35B6E" w:rsidRPr="00262BE8" w:rsidRDefault="00D35B6E" w:rsidP="00262BE8">
            <w:pPr>
              <w:spacing w:after="0" w:line="240" w:lineRule="auto"/>
            </w:pPr>
          </w:p>
        </w:tc>
        <w:tc>
          <w:tcPr>
            <w:tcW w:w="4215" w:type="dxa"/>
          </w:tcPr>
          <w:p w:rsidR="00D35B6E" w:rsidRPr="00262BE8" w:rsidRDefault="00D35B6E" w:rsidP="00262BE8">
            <w:pPr>
              <w:spacing w:after="0" w:line="240" w:lineRule="auto"/>
            </w:pPr>
          </w:p>
        </w:tc>
        <w:tc>
          <w:tcPr>
            <w:tcW w:w="4167" w:type="dxa"/>
          </w:tcPr>
          <w:p w:rsidR="00D35B6E" w:rsidRPr="00262BE8" w:rsidRDefault="00D35B6E" w:rsidP="00262BE8">
            <w:pPr>
              <w:spacing w:after="0" w:line="240" w:lineRule="auto"/>
              <w:jc w:val="center"/>
            </w:pPr>
          </w:p>
        </w:tc>
      </w:tr>
    </w:tbl>
    <w:p w:rsidR="000E3FA7" w:rsidRDefault="008E1E89" w:rsidP="000E3FA7">
      <w:r>
        <w:rPr>
          <w:noProof/>
          <w:lang w:eastAsia="de-DE"/>
        </w:rPr>
        <w:pict>
          <v:shape id="_x0000_s1896" type="#_x0000_t202" style="position:absolute;margin-left:445.85pt;margin-top:236.6pt;width:368.65pt;height:21.4pt;z-index:35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:rsidR="008E1E89" w:rsidRPr="008E1E89" w:rsidRDefault="008E1E89" w:rsidP="008E1E89">
                  <w:pPr>
                    <w:rPr>
                      <w:sz w:val="20"/>
                    </w:rPr>
                  </w:pPr>
                  <w:proofErr w:type="spellStart"/>
                  <w:r w:rsidRPr="008E1E89">
                    <w:rPr>
                      <w:sz w:val="20"/>
                    </w:rPr>
                    <w:t>Clipart</w:t>
                  </w:r>
                  <w:proofErr w:type="spellEnd"/>
                  <w:r w:rsidRPr="008E1E89">
                    <w:rPr>
                      <w:sz w:val="20"/>
                    </w:rPr>
                    <w:t xml:space="preserve">. </w:t>
                  </w:r>
                  <w:hyperlink r:id="rId14" w:history="1">
                    <w:r w:rsidRPr="008E1E89">
                      <w:rPr>
                        <w:rStyle w:val="Hyperlink"/>
                        <w:sz w:val="20"/>
                      </w:rPr>
                      <w:t>http://classroomclipart.com/</w:t>
                    </w:r>
                  </w:hyperlink>
                  <w:r w:rsidRPr="008E1E89">
                    <w:rPr>
                      <w:sz w:val="20"/>
                    </w:rPr>
                    <w:t xml:space="preserve"> und </w:t>
                  </w:r>
                  <w:hyperlink r:id="rId15" w:history="1">
                    <w:r w:rsidRPr="008E1E89">
                      <w:rPr>
                        <w:rStyle w:val="Hyperlink"/>
                        <w:sz w:val="20"/>
                      </w:rPr>
                      <w:t>https://openclipart.org/</w:t>
                    </w:r>
                  </w:hyperlink>
                  <w:r w:rsidRPr="008E1E89">
                    <w:rPr>
                      <w:sz w:val="20"/>
                    </w:rPr>
                    <w:t xml:space="preserve">  CC-Lizenz Zero 1.0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895" type="#_x0000_t202" style="position:absolute;margin-left:28.3pt;margin-top:239.6pt;width:400.8pt;height:21.4pt;z-index:3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:rsidR="008E1E89" w:rsidRPr="008E1E89" w:rsidRDefault="008E1E89">
                  <w:pPr>
                    <w:rPr>
                      <w:sz w:val="20"/>
                    </w:rPr>
                  </w:pPr>
                  <w:proofErr w:type="spellStart"/>
                  <w:r w:rsidRPr="008E1E89">
                    <w:rPr>
                      <w:sz w:val="20"/>
                    </w:rPr>
                    <w:t>Clipart</w:t>
                  </w:r>
                  <w:proofErr w:type="spellEnd"/>
                  <w:r w:rsidRPr="008E1E89">
                    <w:rPr>
                      <w:sz w:val="20"/>
                    </w:rPr>
                    <w:t xml:space="preserve">. </w:t>
                  </w:r>
                  <w:hyperlink r:id="rId16" w:history="1">
                    <w:r w:rsidRPr="008E1E89">
                      <w:rPr>
                        <w:rStyle w:val="Hyperlink"/>
                        <w:sz w:val="20"/>
                      </w:rPr>
                      <w:t>http://classroomclipart.com/</w:t>
                    </w:r>
                  </w:hyperlink>
                  <w:r w:rsidRPr="008E1E89">
                    <w:rPr>
                      <w:sz w:val="20"/>
                    </w:rPr>
                    <w:t xml:space="preserve"> und </w:t>
                  </w:r>
                  <w:hyperlink r:id="rId17" w:history="1">
                    <w:r w:rsidRPr="008E1E89">
                      <w:rPr>
                        <w:rStyle w:val="Hyperlink"/>
                        <w:sz w:val="20"/>
                      </w:rPr>
                      <w:t>https://openclipart.org/</w:t>
                    </w:r>
                  </w:hyperlink>
                  <w:r w:rsidRPr="008E1E89">
                    <w:rPr>
                      <w:sz w:val="20"/>
                    </w:rPr>
                    <w:t xml:space="preserve">  CC-Lizenz Zero 1.0</w:t>
                  </w:r>
                </w:p>
              </w:txbxContent>
            </v:textbox>
            <w10:wrap type="square"/>
          </v:shape>
        </w:pict>
      </w:r>
      <w:r w:rsidR="00FC0FB7">
        <w:rPr>
          <w:noProof/>
        </w:rPr>
        <w:pict>
          <v:shape id="Textfeld 2" o:spid="_x0000_s1793" type="#_x0000_t202" style="position:absolute;margin-left:35.1pt;margin-top:157.45pt;width:349.15pt;height:69.7pt;z-index:1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Textfeld 2">
              <w:txbxContent>
                <w:p w:rsidR="00996D49" w:rsidRDefault="00996D49" w:rsidP="00996D4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de-DE"/>
                    </w:rPr>
                    <w:t>Eure Aufgabe:</w:t>
                  </w:r>
                </w:p>
                <w:p w:rsidR="00996D49" w:rsidRDefault="00996D49" w:rsidP="00996D4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de-DE"/>
                    </w:rPr>
                  </w:pPr>
                </w:p>
                <w:p w:rsidR="00940094" w:rsidRPr="00940094" w:rsidRDefault="00200ACE" w:rsidP="00940094">
                  <w:r>
                    <w:t>Was kann hier nicht stimmen? Findet heraus, warum die Polizisten an der Geschichte des Spielhallenbesitzers zweifeln.</w:t>
                  </w:r>
                </w:p>
                <w:p w:rsidR="00996D49" w:rsidRDefault="00996D49" w:rsidP="00996D49"/>
              </w:txbxContent>
            </v:textbox>
            <w10:wrap type="square"/>
          </v:shape>
        </w:pict>
      </w:r>
    </w:p>
    <w:sectPr w:rsidR="000E3FA7" w:rsidSect="0087698C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41A61"/>
    <w:multiLevelType w:val="hybridMultilevel"/>
    <w:tmpl w:val="3E0CBFD0"/>
    <w:lvl w:ilvl="0" w:tplc="3160B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1E8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3EE3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BEF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769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BE1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B810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C84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947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C333318"/>
    <w:multiLevelType w:val="hybridMultilevel"/>
    <w:tmpl w:val="9CCCCB3E"/>
    <w:lvl w:ilvl="0" w:tplc="A1B40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8A7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9E4D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E43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ACD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785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54C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522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56F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1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3111"/>
    <w:rsid w:val="00014281"/>
    <w:rsid w:val="00034A53"/>
    <w:rsid w:val="00042464"/>
    <w:rsid w:val="0005763A"/>
    <w:rsid w:val="00083780"/>
    <w:rsid w:val="000B6E68"/>
    <w:rsid w:val="000E3FA7"/>
    <w:rsid w:val="0010405D"/>
    <w:rsid w:val="00106B4B"/>
    <w:rsid w:val="0012173C"/>
    <w:rsid w:val="001615BE"/>
    <w:rsid w:val="0016264E"/>
    <w:rsid w:val="00185DA9"/>
    <w:rsid w:val="001A0485"/>
    <w:rsid w:val="001B4C65"/>
    <w:rsid w:val="001F3AEE"/>
    <w:rsid w:val="001F7A8B"/>
    <w:rsid w:val="00200ACE"/>
    <w:rsid w:val="00200F43"/>
    <w:rsid w:val="002118F7"/>
    <w:rsid w:val="00262BE8"/>
    <w:rsid w:val="002B049E"/>
    <w:rsid w:val="002B4D07"/>
    <w:rsid w:val="002B6998"/>
    <w:rsid w:val="002D018D"/>
    <w:rsid w:val="002D15CA"/>
    <w:rsid w:val="002D34F4"/>
    <w:rsid w:val="00306FCA"/>
    <w:rsid w:val="003279C7"/>
    <w:rsid w:val="00356940"/>
    <w:rsid w:val="003B2CA3"/>
    <w:rsid w:val="003D3DBA"/>
    <w:rsid w:val="003F1589"/>
    <w:rsid w:val="00406759"/>
    <w:rsid w:val="00423B81"/>
    <w:rsid w:val="0043081B"/>
    <w:rsid w:val="00441C8F"/>
    <w:rsid w:val="0044730B"/>
    <w:rsid w:val="0045409F"/>
    <w:rsid w:val="0049554C"/>
    <w:rsid w:val="004A2D68"/>
    <w:rsid w:val="004A66C0"/>
    <w:rsid w:val="004B0F8B"/>
    <w:rsid w:val="004B31F0"/>
    <w:rsid w:val="004E4078"/>
    <w:rsid w:val="004E40AB"/>
    <w:rsid w:val="004F427C"/>
    <w:rsid w:val="004F5E4B"/>
    <w:rsid w:val="00567D21"/>
    <w:rsid w:val="005F5C39"/>
    <w:rsid w:val="00662490"/>
    <w:rsid w:val="006862E2"/>
    <w:rsid w:val="006A6100"/>
    <w:rsid w:val="006C29EF"/>
    <w:rsid w:val="006D6363"/>
    <w:rsid w:val="006D7BD7"/>
    <w:rsid w:val="006F46E9"/>
    <w:rsid w:val="00703211"/>
    <w:rsid w:val="0070380D"/>
    <w:rsid w:val="007252AB"/>
    <w:rsid w:val="00727A6F"/>
    <w:rsid w:val="00750136"/>
    <w:rsid w:val="007538A9"/>
    <w:rsid w:val="007C5805"/>
    <w:rsid w:val="007D5DF4"/>
    <w:rsid w:val="00811D22"/>
    <w:rsid w:val="00832320"/>
    <w:rsid w:val="0083672A"/>
    <w:rsid w:val="00836FBE"/>
    <w:rsid w:val="0086393C"/>
    <w:rsid w:val="0087698C"/>
    <w:rsid w:val="008A14FA"/>
    <w:rsid w:val="008E1E89"/>
    <w:rsid w:val="0090601C"/>
    <w:rsid w:val="00912330"/>
    <w:rsid w:val="00913A15"/>
    <w:rsid w:val="00913A48"/>
    <w:rsid w:val="00940094"/>
    <w:rsid w:val="009818E6"/>
    <w:rsid w:val="00996D49"/>
    <w:rsid w:val="009A7A64"/>
    <w:rsid w:val="009D4E9F"/>
    <w:rsid w:val="009E308E"/>
    <w:rsid w:val="00A17B26"/>
    <w:rsid w:val="00A304E0"/>
    <w:rsid w:val="00A37E0C"/>
    <w:rsid w:val="00AF5E86"/>
    <w:rsid w:val="00B4328D"/>
    <w:rsid w:val="00B45DD0"/>
    <w:rsid w:val="00BB1D05"/>
    <w:rsid w:val="00BF6AB8"/>
    <w:rsid w:val="00C47C8D"/>
    <w:rsid w:val="00C5378C"/>
    <w:rsid w:val="00CC2F68"/>
    <w:rsid w:val="00CD5F35"/>
    <w:rsid w:val="00CF1C98"/>
    <w:rsid w:val="00D35B6E"/>
    <w:rsid w:val="00D42200"/>
    <w:rsid w:val="00D6554F"/>
    <w:rsid w:val="00D70D9E"/>
    <w:rsid w:val="00D80F50"/>
    <w:rsid w:val="00DA43EB"/>
    <w:rsid w:val="00DA620B"/>
    <w:rsid w:val="00E17278"/>
    <w:rsid w:val="00E23383"/>
    <w:rsid w:val="00E43111"/>
    <w:rsid w:val="00E447A0"/>
    <w:rsid w:val="00E52FB6"/>
    <w:rsid w:val="00EA4C29"/>
    <w:rsid w:val="00FA7385"/>
    <w:rsid w:val="00FC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7"/>
    <o:shapelayout v:ext="edit">
      <o:idmap v:ext="edit" data="1"/>
    </o:shapelayout>
  </w:shapeDefaults>
  <w:decimalSymbol w:val=","/>
  <w:listSeparator w:val=";"/>
  <w14:docId w14:val="06B4B798"/>
  <w15:chartTrackingRefBased/>
  <w15:docId w15:val="{56045D48-B4A3-4253-86C2-B9503BC4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1A0485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431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4311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569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rsid w:val="000E3FA7"/>
    <w:pPr>
      <w:spacing w:after="0" w:line="240" w:lineRule="auto"/>
    </w:pPr>
    <w:rPr>
      <w:rFonts w:ascii="Arial" w:eastAsia="Times New Roman" w:hAnsi="Arial" w:cs="Arial"/>
      <w:sz w:val="28"/>
      <w:szCs w:val="28"/>
      <w:lang w:eastAsia="de-DE"/>
    </w:rPr>
  </w:style>
  <w:style w:type="character" w:customStyle="1" w:styleId="TextkrperZchn">
    <w:name w:val="Textkörper Zchn"/>
    <w:link w:val="Textkrper"/>
    <w:rsid w:val="000E3FA7"/>
    <w:rPr>
      <w:rFonts w:ascii="Arial" w:eastAsia="Times New Roman" w:hAnsi="Arial" w:cs="Arial"/>
      <w:sz w:val="28"/>
      <w:szCs w:val="28"/>
      <w:lang w:eastAsia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0E3FA7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rsid w:val="000E3FA7"/>
    <w:rPr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106B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yperlink">
    <w:name w:val="Hyperlink"/>
    <w:uiPriority w:val="99"/>
    <w:unhideWhenUsed/>
    <w:rsid w:val="008E1E89"/>
    <w:rPr>
      <w:color w:val="0563C1"/>
      <w:u w:val="single"/>
    </w:rPr>
  </w:style>
  <w:style w:type="character" w:styleId="Erwhnung">
    <w:name w:val="Mention"/>
    <w:uiPriority w:val="99"/>
    <w:semiHidden/>
    <w:unhideWhenUsed/>
    <w:rsid w:val="008E1E8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3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6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https://openclipart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classroomclipart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hyperlink" Target="https://openclipart.org/" TargetMode="Externa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classroomclipart.com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Kassel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lutzs</dc:creator>
  <cp:keywords/>
  <dc:description/>
  <cp:lastModifiedBy>lutz staeudel</cp:lastModifiedBy>
  <cp:revision>10</cp:revision>
  <cp:lastPrinted>2017-03-30T14:13:00Z</cp:lastPrinted>
  <dcterms:created xsi:type="dcterms:W3CDTF">2017-03-30T12:50:00Z</dcterms:created>
  <dcterms:modified xsi:type="dcterms:W3CDTF">2017-03-30T14:17:00Z</dcterms:modified>
</cp:coreProperties>
</file>